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4D48D" w14:textId="77777777" w:rsidR="005B6507" w:rsidRDefault="00000000">
      <w:pPr>
        <w:pStyle w:val="Ttulo3"/>
        <w:ind w:left="-426"/>
        <w:jc w:val="center"/>
        <w:rPr>
          <w:szCs w:val="22"/>
        </w:rPr>
      </w:pPr>
      <w:r>
        <w:rPr>
          <w:szCs w:val="22"/>
        </w:rPr>
        <w:t>INFORME DE GESTIÓN CONTRATO DE PRESTACIÓN DE SERVICIOS</w:t>
      </w:r>
    </w:p>
    <w:p w14:paraId="3E4AE703" w14:textId="77777777" w:rsidR="005B6507" w:rsidRDefault="005B6507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108"/>
        <w:gridCol w:w="1516"/>
        <w:gridCol w:w="1889"/>
        <w:gridCol w:w="5826"/>
        <w:gridCol w:w="415"/>
      </w:tblGrid>
      <w:tr w:rsidR="005B6507" w14:paraId="73AAD988" w14:textId="77777777" w:rsidTr="00E62CF2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A8D23FF" w14:textId="77777777" w:rsidR="005B6507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5B6507" w14:paraId="05B7EF80" w14:textId="77777777" w:rsidTr="00E62CF2">
        <w:trPr>
          <w:trHeight w:val="444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C6825D2" w14:textId="77777777" w:rsidR="005B6507" w:rsidRDefault="0000000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24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5B6507" w14:paraId="40C2D1CC" w14:textId="77777777" w:rsidTr="00E62CF2">
              <w:trPr>
                <w:trHeight w:val="333"/>
              </w:trPr>
              <w:tc>
                <w:tcPr>
                  <w:tcW w:w="3212" w:type="dxa"/>
                </w:tcPr>
                <w:p w14:paraId="427FED63" w14:textId="77777777" w:rsidR="005B6507" w:rsidRDefault="00000000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CF748FE" w14:textId="22568417" w:rsidR="005B6507" w:rsidRDefault="00E62CF2">
            <w:pPr>
              <w:jc w:val="both"/>
              <w:rPr>
                <w:rFonts w:ascii="Arial" w:hAnsi="Arial" w:cs="Arial"/>
              </w:rPr>
            </w:pPr>
            <w:r w:rsidRPr="007F1237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5B6507" w14:paraId="6EC2F6C4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C6BAFF4" w14:textId="77777777" w:rsidR="005B6507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Contrato</w:t>
            </w:r>
          </w:p>
        </w:tc>
        <w:tc>
          <w:tcPr>
            <w:tcW w:w="34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4A1528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SimSun" w:hAnsi="Arial" w:cs="Arial"/>
              </w:rPr>
              <w:t>4162.010.26.1.4</w:t>
            </w:r>
            <w:r>
              <w:rPr>
                <w:rFonts w:ascii="Arial" w:eastAsia="SimSun" w:hAnsi="Arial" w:cs="Arial"/>
                <w:lang w:val="es-CO"/>
              </w:rPr>
              <w:t>504</w:t>
            </w:r>
            <w:r>
              <w:rPr>
                <w:rFonts w:ascii="Arial" w:eastAsia="SimSun" w:hAnsi="Arial" w:cs="Arial"/>
              </w:rPr>
              <w:t>-2025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1A8091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643196DC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881B0F8" w14:textId="77777777" w:rsidR="005B6507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4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6EE5FF" w14:textId="77777777" w:rsidR="005B6507" w:rsidRDefault="0000000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7A418D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00F26DDC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D75718D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4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92232F" w14:textId="77777777" w:rsidR="005B6507" w:rsidRDefault="00000000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  <w:lang w:val="es-CO"/>
              </w:rPr>
              <w:t>JESUS STIVEN BRICEÑO VELASCO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5CB0AB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130815AE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F6D4D50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Cedula</w:t>
            </w:r>
          </w:p>
        </w:tc>
        <w:tc>
          <w:tcPr>
            <w:tcW w:w="34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3BDF56" w14:textId="77777777" w:rsidR="005B6507" w:rsidRDefault="0000000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1.151.946.253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F3D390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7936281E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383469EF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del contrato: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D0D8BB" w14:textId="52908630" w:rsidR="005B6507" w:rsidRDefault="00E62C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$4.368.000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174EC8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6458AC6D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2DAE0275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A10A37" w14:textId="46743146" w:rsidR="005B6507" w:rsidRDefault="00E62CF2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11/nov//2025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118CF0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51B0A776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38DBB840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finalización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38433E" w14:textId="77777777" w:rsidR="005B6507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78931D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613726E7" w14:textId="77777777" w:rsidTr="00E62CF2">
        <w:trPr>
          <w:trHeight w:val="333"/>
          <w:jc w:val="center"/>
        </w:trPr>
        <w:tc>
          <w:tcPr>
            <w:tcW w:w="4513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115313D" w14:textId="77777777" w:rsidR="005B6507" w:rsidRDefault="00000000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24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50E9CB2" w14:textId="77777777" w:rsidR="005B6507" w:rsidRDefault="00000000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C9E2099" w14:textId="77777777" w:rsidR="005B6507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Forma de pago:</w:t>
            </w:r>
            <w:r>
              <w:rPr>
                <w:rFonts w:ascii="Arial" w:hAnsi="Arial" w:cs="Arial"/>
              </w:rPr>
              <w:t> </w:t>
            </w:r>
          </w:p>
          <w:p w14:paraId="19555AF3" w14:textId="77777777" w:rsidR="005B6507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(X) Vencida </w:t>
            </w:r>
          </w:p>
          <w:p w14:paraId="7A8ED179" w14:textId="77777777" w:rsidR="005B6507" w:rsidRDefault="00000000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 )</w:t>
            </w:r>
            <w:proofErr w:type="gramEnd"/>
            <w:r>
              <w:rPr>
                <w:rFonts w:ascii="Arial" w:hAnsi="Arial" w:cs="Arial"/>
              </w:rPr>
              <w:t xml:space="preserve"> Anticipada</w:t>
            </w:r>
          </w:p>
          <w:p w14:paraId="54070DCF" w14:textId="77777777" w:rsidR="005B6507" w:rsidRDefault="00000000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 )</w:t>
            </w:r>
            <w:proofErr w:type="gramEnd"/>
            <w:r>
              <w:rPr>
                <w:rFonts w:ascii="Arial" w:hAnsi="Arial" w:cs="Arial"/>
              </w:rPr>
              <w:t xml:space="preserve"> Extemporánea</w:t>
            </w:r>
          </w:p>
          <w:p w14:paraId="2DA9ABF8" w14:textId="77777777" w:rsidR="005B6507" w:rsidRDefault="005B6507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5B6507" w14:paraId="45AF8A41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55A5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6ECE59BB" w14:textId="77777777" w:rsidR="005B6507" w:rsidRDefault="005B650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D553D03" w14:textId="0B890E76" w:rsidR="005B6507" w:rsidRDefault="00E62CF2">
            <w:pPr>
              <w:pStyle w:val="Standard"/>
              <w:rPr>
                <w:rFonts w:ascii="Arial" w:hAnsi="Arial" w:cs="Arial"/>
              </w:rPr>
            </w:pPr>
            <w:r w:rsidRPr="0034525E">
              <w:rPr>
                <w:rFonts w:ascii="Arial" w:hAnsi="Arial" w:cs="Arial"/>
              </w:rPr>
              <w:fldChar w:fldCharType="begin"/>
            </w:r>
            <w:r w:rsidRPr="0034525E">
              <w:rPr>
                <w:rFonts w:ascii="Arial" w:hAnsi="Arial" w:cs="Arial"/>
              </w:rPr>
              <w:instrText xml:space="preserve"> MERGEFIELD IBC_ </w:instrText>
            </w:r>
            <w:r w:rsidRPr="0034525E">
              <w:rPr>
                <w:rFonts w:ascii="Arial" w:hAnsi="Arial" w:cs="Arial"/>
              </w:rPr>
              <w:fldChar w:fldCharType="separate"/>
            </w:r>
            <w:r w:rsidRPr="0034525E">
              <w:rPr>
                <w:rFonts w:ascii="Arial" w:hAnsi="Arial" w:cs="Arial"/>
              </w:rPr>
              <w:t>$1.423.500</w:t>
            </w:r>
            <w:r w:rsidRPr="003452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6241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129373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08D89AB9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7A57B388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Planilla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8F5308" w14:textId="06536C51" w:rsidR="005B6507" w:rsidRDefault="00E62CF2">
            <w:pPr>
              <w:pStyle w:val="Standard"/>
              <w:rPr>
                <w:rFonts w:ascii="Arial" w:hAnsi="Arial" w:cs="Arial"/>
              </w:rPr>
            </w:pPr>
            <w:r w:rsidRPr="007F1237">
              <w:rPr>
                <w:rFonts w:ascii="Arial" w:eastAsia="Arial" w:hAnsi="Arial" w:cs="Arial"/>
              </w:rPr>
              <w:t>1076601453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711FAA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61ED15E7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78B45623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597FFD" w14:textId="59D04830" w:rsidR="005B6507" w:rsidRDefault="00E62CF2">
            <w:pPr>
              <w:pStyle w:val="Standard"/>
              <w:rPr>
                <w:rFonts w:ascii="Arial" w:hAnsi="Arial" w:cs="Arial"/>
              </w:rPr>
            </w:pPr>
            <w:r w:rsidRPr="007F1237">
              <w:rPr>
                <w:rFonts w:ascii="Arial" w:eastAsia="Arial" w:hAnsi="Arial" w:cs="Arial"/>
              </w:rPr>
              <w:t>8823128224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8FEFBE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5B78F187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5F6E1C80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4855AF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0BE5BA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43ABD97A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49D6A388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4C69EE" w14:textId="77777777" w:rsidR="005B6507" w:rsidRDefault="00000000">
            <w:pPr>
              <w:widowControl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16/11/2025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889AE9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4171AFBC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32C2E879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5D4AE9" w14:textId="77777777" w:rsidR="005B6507" w:rsidRDefault="00000000">
            <w:pPr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0FCE7E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6564AD2D" w14:textId="77777777" w:rsidTr="00E62CF2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416F91B8" w14:textId="77777777" w:rsidR="005B6507" w:rsidRDefault="00000000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CUOTA NÚMERO (01)</w:t>
            </w:r>
          </w:p>
          <w:p w14:paraId="70361230" w14:textId="77777777" w:rsidR="005B6507" w:rsidRDefault="00000000">
            <w:pPr>
              <w:pStyle w:val="NormalWeb"/>
              <w:jc w:val="both"/>
              <w:rPr>
                <w:rFonts w:ascii="Arial" w:hAnsi="Arial" w:cs="Arial"/>
              </w:rPr>
            </w:pPr>
            <w:r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B6507" w14:paraId="3BED6274" w14:textId="77777777" w:rsidTr="00E62CF2">
        <w:trPr>
          <w:gridAfter w:val="1"/>
          <w:wAfter w:w="415" w:type="dxa"/>
          <w:trHeight w:val="40"/>
          <w:jc w:val="center"/>
        </w:trPr>
        <w:tc>
          <w:tcPr>
            <w:tcW w:w="262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2548D5C" w14:textId="77777777" w:rsidR="005B6507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71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0BFDF7B" w14:textId="77777777" w:rsidR="005B6507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5B6507" w14:paraId="3ACFDAC4" w14:textId="77777777" w:rsidTr="00E62CF2">
        <w:trPr>
          <w:gridAfter w:val="1"/>
          <w:wAfter w:w="415" w:type="dxa"/>
          <w:trHeight w:val="1900"/>
          <w:jc w:val="center"/>
        </w:trPr>
        <w:tc>
          <w:tcPr>
            <w:tcW w:w="4513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E6BDC8" w14:textId="77777777" w:rsidR="005B6507" w:rsidRDefault="00000000">
            <w:pPr>
              <w:pStyle w:val="NormalWeb"/>
              <w:numPr>
                <w:ilvl w:val="0"/>
                <w:numId w:val="1"/>
              </w:numPr>
              <w:spacing w:before="0" w:after="0"/>
              <w:jc w:val="both"/>
              <w:rPr>
                <w:rFonts w:ascii="Arial" w:hAnsi="Arial" w:cs="Arial"/>
                <w:color w:val="000000"/>
                <w:lang w:eastAsia="es-MX" w:bidi="ar"/>
              </w:rPr>
            </w:pPr>
            <w:r>
              <w:rPr>
                <w:rFonts w:ascii="Arial" w:hAnsi="Arial" w:cs="Arial"/>
                <w:color w:val="000000"/>
                <w:lang w:eastAsia="es-MX" w:bidi="ar"/>
              </w:rPr>
              <w:t>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5B0B59A0" w14:textId="77777777" w:rsidR="005B6507" w:rsidRDefault="00000000">
            <w:pPr>
              <w:pStyle w:val="NormalWeb"/>
              <w:framePr w:hSpace="140" w:wrap="around" w:vAnchor="text" w:hAnchor="text" w:y="1"/>
              <w:widowControl/>
              <w:numPr>
                <w:ilvl w:val="0"/>
                <w:numId w:val="1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Brindar</w:t>
            </w:r>
            <w:r>
              <w:rPr>
                <w:rFonts w:ascii="Arial" w:eastAsia="SimSun" w:hAnsi="Arial" w:cs="Arial"/>
              </w:rPr>
              <w:t xml:space="preserve">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5D7A4343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36735003" w14:textId="77777777" w:rsidR="005B6507" w:rsidRDefault="005B6507">
            <w:pPr>
              <w:rPr>
                <w:rFonts w:ascii="Arial" w:hAnsi="Arial" w:cs="Arial"/>
                <w:color w:val="000000"/>
              </w:rPr>
            </w:pPr>
          </w:p>
          <w:p w14:paraId="00D1416F" w14:textId="77777777" w:rsidR="005B6507" w:rsidRDefault="0000000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eastAsia="SimSun" w:hAnsi="Arial" w:cs="Arial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76C7F798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70726BDE" w14:textId="77777777" w:rsidR="005B6507" w:rsidRDefault="00000000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0A10D5F" w14:textId="77777777" w:rsidR="005B6507" w:rsidRDefault="005B6507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eastAsia="SimSun" w:hAnsi="Arial" w:cs="Arial"/>
              </w:rPr>
            </w:pPr>
          </w:p>
          <w:p w14:paraId="6D8ADABD" w14:textId="77777777" w:rsidR="005B6507" w:rsidRDefault="00000000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</w:rPr>
              <w:t>5.</w:t>
            </w:r>
            <w:r>
              <w:rPr>
                <w:rFonts w:ascii="Arial" w:hAnsi="Arial" w:cs="Arial"/>
                <w:color w:val="000000"/>
              </w:rPr>
              <w:t>Las demás relacionadas con el desarrollo del objeto contractual.</w:t>
            </w:r>
          </w:p>
          <w:p w14:paraId="02F66DCA" w14:textId="77777777" w:rsidR="005B6507" w:rsidRDefault="005B6507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eastAsia="SimSun" w:hAnsi="Arial" w:cs="Arial"/>
              </w:rPr>
            </w:pPr>
          </w:p>
          <w:p w14:paraId="42DE8BDD" w14:textId="77777777" w:rsidR="005B6507" w:rsidRDefault="005B6507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SimSun" w:eastAsia="SimSun" w:hAnsi="SimSun" w:cs="SimSun"/>
              </w:rPr>
            </w:pPr>
          </w:p>
          <w:p w14:paraId="6EA880F1" w14:textId="77777777" w:rsidR="005B6507" w:rsidRDefault="005B6507">
            <w:pPr>
              <w:rPr>
                <w:rFonts w:ascii="Arial" w:hAnsi="Arial" w:cs="Arial"/>
                <w:color w:val="000000"/>
              </w:rPr>
            </w:pPr>
          </w:p>
          <w:p w14:paraId="51677E5B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82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675CFA" w14:textId="07BEC618" w:rsidR="005B6507" w:rsidRDefault="0000000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s-MX"/>
              </w:rPr>
              <w:t>1.</w:t>
            </w:r>
            <w:r w:rsidR="00E62CF2">
              <w:rPr>
                <w:rFonts w:ascii="Arial" w:hAnsi="Arial" w:cs="Arial"/>
                <w:color w:val="000000"/>
              </w:rPr>
              <w:t xml:space="preserve"> </w:t>
            </w:r>
            <w:r w:rsidR="00E62CF2">
              <w:rPr>
                <w:rFonts w:ascii="Arial" w:hAnsi="Arial" w:cs="Arial"/>
                <w:color w:val="000000"/>
              </w:rPr>
              <w:t>Reali</w:t>
            </w:r>
            <w:r w:rsidR="00E62CF2">
              <w:rPr>
                <w:rFonts w:ascii="Arial" w:hAnsi="Arial" w:cs="Arial"/>
                <w:color w:val="000000"/>
              </w:rPr>
              <w:t>cé</w:t>
            </w:r>
            <w:r w:rsidR="00E62CF2">
              <w:rPr>
                <w:rFonts w:ascii="Arial" w:hAnsi="Arial" w:cs="Arial"/>
                <w:color w:val="000000"/>
              </w:rPr>
              <w:t xml:space="preserve"> apoyo en las sesiones de clase desde la disciplina del futbol sala en la comuna 14, específicamente en la Institución Educativa La Leonera, con niños entre los 8 y 9 años de edad.</w:t>
            </w:r>
          </w:p>
          <w:p w14:paraId="3A669639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C9DD36A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DC440A8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CF13AE3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D6CBF61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FF6A674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E34DDCD" w14:textId="7F072DB1" w:rsidR="00E62CF2" w:rsidRDefault="00000000" w:rsidP="00E62CF2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E62CF2">
              <w:rPr>
                <w:rFonts w:ascii="Arial" w:hAnsi="Arial" w:cs="Arial"/>
                <w:color w:val="000000"/>
              </w:rPr>
              <w:t xml:space="preserve"> </w:t>
            </w:r>
            <w:r w:rsidR="00E62CF2">
              <w:rPr>
                <w:rFonts w:ascii="Arial" w:hAnsi="Arial" w:cs="Arial"/>
                <w:color w:val="000000"/>
              </w:rPr>
              <w:t>Brind</w:t>
            </w:r>
            <w:r w:rsidR="00E62CF2">
              <w:rPr>
                <w:rFonts w:ascii="Arial" w:hAnsi="Arial" w:cs="Arial"/>
                <w:color w:val="000000"/>
              </w:rPr>
              <w:t>é</w:t>
            </w:r>
            <w:r w:rsidR="00E62CF2">
              <w:rPr>
                <w:rFonts w:ascii="Arial" w:hAnsi="Arial" w:cs="Arial"/>
                <w:color w:val="000000"/>
              </w:rPr>
              <w:t xml:space="preserve"> apoyo en el </w:t>
            </w:r>
            <w:proofErr w:type="gramStart"/>
            <w:r w:rsidR="00E62CF2">
              <w:rPr>
                <w:rFonts w:ascii="Arial" w:hAnsi="Arial" w:cs="Arial"/>
                <w:color w:val="000000"/>
              </w:rPr>
              <w:t>cargue</w:t>
            </w:r>
            <w:proofErr w:type="gramEnd"/>
            <w:r w:rsidR="00E62CF2">
              <w:rPr>
                <w:rFonts w:ascii="Arial" w:hAnsi="Arial" w:cs="Arial"/>
                <w:color w:val="000000"/>
              </w:rPr>
              <w:t xml:space="preserve"> de las planeaciones de las sesiones de clase correspondientes para el periodo presente por medio de la plataforma del SIDER.</w:t>
            </w:r>
          </w:p>
          <w:p w14:paraId="48C1DBD1" w14:textId="73A83942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01ACC72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F22245B" w14:textId="0353DBC3" w:rsidR="005B6507" w:rsidRDefault="00000000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E62CF2" w:rsidRPr="00E1602C">
              <w:rPr>
                <w:rFonts w:ascii="Arial" w:hAnsi="Arial" w:cs="Arial"/>
                <w:color w:val="000000"/>
              </w:rPr>
              <w:t xml:space="preserve"> </w:t>
            </w:r>
            <w:r w:rsidR="00E62CF2" w:rsidRPr="00E1602C">
              <w:rPr>
                <w:rFonts w:ascii="Arial" w:hAnsi="Arial" w:cs="Arial"/>
                <w:color w:val="000000"/>
              </w:rPr>
              <w:t>Asist</w:t>
            </w:r>
            <w:r w:rsidR="00E62CF2">
              <w:rPr>
                <w:rFonts w:ascii="Arial" w:hAnsi="Arial" w:cs="Arial"/>
                <w:color w:val="000000"/>
              </w:rPr>
              <w:t>í</w:t>
            </w:r>
            <w:r w:rsidR="00E62CF2" w:rsidRPr="00E1602C">
              <w:rPr>
                <w:rFonts w:ascii="Arial" w:hAnsi="Arial" w:cs="Arial"/>
                <w:color w:val="000000"/>
              </w:rPr>
              <w:t xml:space="preserve"> a la mesa de trabajo programada por el coordinador general del programa </w:t>
            </w:r>
            <w:proofErr w:type="spellStart"/>
            <w:r w:rsidR="00E62CF2" w:rsidRPr="00E1602C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E62CF2" w:rsidRPr="00E1602C">
              <w:rPr>
                <w:rFonts w:ascii="Arial" w:hAnsi="Arial" w:cs="Arial"/>
                <w:color w:val="000000"/>
              </w:rPr>
              <w:t>, donde se dieron los lineamientos a seguir en las actividades en campo y retroalimentación.</w:t>
            </w:r>
          </w:p>
          <w:p w14:paraId="7E122FCB" w14:textId="77777777" w:rsidR="005B6507" w:rsidRDefault="005B6507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1AC07A75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52689C8" w14:textId="231F70E0" w:rsidR="005B6507" w:rsidRDefault="0000000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E62CF2" w:rsidRPr="00E06394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E62CF2" w:rsidRPr="00E06394">
              <w:rPr>
                <w:rFonts w:ascii="Arial" w:hAnsi="Arial" w:cs="Arial"/>
              </w:rPr>
              <w:t>fu</w:t>
            </w:r>
            <w:r w:rsidR="00E62CF2">
              <w:rPr>
                <w:rFonts w:ascii="Arial" w:hAnsi="Arial" w:cs="Arial"/>
              </w:rPr>
              <w:t>í</w:t>
            </w:r>
            <w:proofErr w:type="spellEnd"/>
            <w:r w:rsidR="00E62CF2" w:rsidRPr="00E06394">
              <w:rPr>
                <w:rFonts w:ascii="Arial" w:hAnsi="Arial" w:cs="Arial"/>
              </w:rPr>
              <w:t xml:space="preserve"> requerido para desarrollar actividades vinculadas al cumplimiento de la obligación</w:t>
            </w:r>
          </w:p>
          <w:p w14:paraId="1280AF1A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DCA2C12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0098E27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78D179E" w14:textId="10756B99" w:rsidR="005B6507" w:rsidRDefault="00000000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5.</w:t>
            </w:r>
            <w:r w:rsidR="00E62CF2" w:rsidRPr="00E06394">
              <w:rPr>
                <w:rFonts w:ascii="Arial" w:hAnsi="Arial" w:cs="Arial"/>
              </w:rPr>
              <w:t xml:space="preserve">  </w:t>
            </w:r>
            <w:r w:rsidR="00E62CF2" w:rsidRPr="00E06394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E62CF2" w:rsidRPr="00E06394">
              <w:rPr>
                <w:rFonts w:ascii="Arial" w:hAnsi="Arial" w:cs="Arial"/>
              </w:rPr>
              <w:t>fu</w:t>
            </w:r>
            <w:r w:rsidR="00E62CF2">
              <w:rPr>
                <w:rFonts w:ascii="Arial" w:hAnsi="Arial" w:cs="Arial"/>
              </w:rPr>
              <w:t>í</w:t>
            </w:r>
            <w:proofErr w:type="spellEnd"/>
            <w:r w:rsidR="00E62CF2" w:rsidRPr="00E06394">
              <w:rPr>
                <w:rFonts w:ascii="Arial" w:hAnsi="Arial" w:cs="Arial"/>
              </w:rPr>
              <w:t xml:space="preserve"> requerido para desarrollar actividades vinculadas al cumplimiento de la obligación</w:t>
            </w:r>
            <w:r w:rsidR="00E62CF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</w:p>
        </w:tc>
      </w:tr>
      <w:tr w:rsidR="005B6507" w14:paraId="7064BD9D" w14:textId="77777777" w:rsidTr="00E62CF2">
        <w:trPr>
          <w:trHeight w:val="1649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30854B6" w14:textId="77777777" w:rsidR="005B6507" w:rsidRDefault="005B650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1A6BD36" w14:textId="77777777" w:rsidR="005B6507" w:rsidRDefault="005B650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4B57417" w14:textId="77777777" w:rsidR="005B6507" w:rsidRDefault="005B650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0338E64" w14:textId="77777777" w:rsidR="005B6507" w:rsidRDefault="0000000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4EA7743" w14:textId="77777777" w:rsidR="005B6507" w:rsidRDefault="005B650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1EDEC3B" w14:textId="77777777" w:rsidR="005B6507" w:rsidRDefault="005B6507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0F8C5154" w14:textId="77777777" w:rsidR="005B6507" w:rsidRDefault="005B650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24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60A3241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6D77CA07" w14:textId="77777777" w:rsidR="00E62CF2" w:rsidRDefault="00E62CF2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1518B858" w14:textId="278E6C46" w:rsidR="00E62CF2" w:rsidRDefault="00E62CF2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A810E0">
                <w:rPr>
                  <w:rStyle w:val="Hipervnculo"/>
                  <w:rFonts w:ascii="Arial" w:eastAsia="Arial" w:hAnsi="Arial" w:cs="Arial"/>
                </w:rPr>
                <w:t>https://drive.google.com/drive/folders/1iB0tAW8axQLu_rnnDrx6SCWimyrCGBVV?usp=drive_link</w:t>
              </w:r>
            </w:hyperlink>
          </w:p>
        </w:tc>
      </w:tr>
      <w:tr w:rsidR="005B6507" w14:paraId="7133EA93" w14:textId="77777777" w:rsidTr="00E62CF2">
        <w:trPr>
          <w:trHeight w:val="1649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3CB3255" w14:textId="77777777" w:rsidR="005B6507" w:rsidRDefault="00000000">
            <w:pPr>
              <w:pStyle w:val="Standard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24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556E24A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5B6507" w14:paraId="302D722C" w14:textId="77777777" w:rsidTr="00E62CF2">
        <w:trPr>
          <w:trHeight w:val="1649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FBB045B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624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A31A1B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03CD710B" wp14:editId="4C094D88">
                  <wp:simplePos x="0" y="0"/>
                  <wp:positionH relativeFrom="margin">
                    <wp:posOffset>180975</wp:posOffset>
                  </wp:positionH>
                  <wp:positionV relativeFrom="paragraph">
                    <wp:posOffset>-67310</wp:posOffset>
                  </wp:positionV>
                  <wp:extent cx="1572260" cy="453390"/>
                  <wp:effectExtent l="0" t="0" r="8890" b="381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14" t="8844" r="10504" b="156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260" cy="453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B6507" w14:paraId="3912C80D" w14:textId="77777777" w:rsidTr="00E62CF2">
        <w:trPr>
          <w:trHeight w:val="920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81DF45" w14:textId="77777777" w:rsidR="005B6507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24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35F3960" w14:textId="233D88B9" w:rsidR="005B6507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26</w:t>
            </w:r>
            <w:r>
              <w:rPr>
                <w:rFonts w:ascii="Arial" w:hAnsi="Arial" w:cs="Arial"/>
                <w:lang w:val="es-MX"/>
              </w:rPr>
              <w:t>/</w:t>
            </w:r>
            <w:r w:rsidR="00E62CF2">
              <w:rPr>
                <w:rFonts w:ascii="Arial" w:hAnsi="Arial" w:cs="Arial"/>
                <w:lang w:val="es-MX"/>
              </w:rPr>
              <w:t>nov</w:t>
            </w:r>
            <w:r>
              <w:rPr>
                <w:rFonts w:ascii="Arial" w:hAnsi="Arial" w:cs="Arial"/>
                <w:lang w:val="es-MX"/>
              </w:rPr>
              <w:t>/2025</w:t>
            </w:r>
          </w:p>
          <w:p w14:paraId="3728F383" w14:textId="77777777" w:rsidR="005B6507" w:rsidRDefault="005B650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20915DF0" w14:textId="77777777" w:rsidR="005B6507" w:rsidRDefault="005B6507">
      <w:pPr>
        <w:pStyle w:val="Standard"/>
        <w:tabs>
          <w:tab w:val="left" w:pos="5087"/>
        </w:tabs>
      </w:pPr>
    </w:p>
    <w:sectPr w:rsidR="005B6507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5BED6" w14:textId="77777777" w:rsidR="006367B2" w:rsidRDefault="006367B2">
      <w:r>
        <w:separator/>
      </w:r>
    </w:p>
  </w:endnote>
  <w:endnote w:type="continuationSeparator" w:id="0">
    <w:p w14:paraId="0C8F2AEE" w14:textId="77777777" w:rsidR="006367B2" w:rsidRDefault="0063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414D" w14:textId="77777777" w:rsidR="005B6507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0C19E085" w14:textId="77777777" w:rsidR="005B6507" w:rsidRDefault="005B6507">
    <w:pPr>
      <w:pStyle w:val="Piedepgina"/>
      <w:rPr>
        <w:rFonts w:ascii="Arial Narrow" w:hAnsi="Arial Narrow" w:cs="Arial Narrow"/>
        <w:sz w:val="18"/>
        <w:szCs w:val="18"/>
      </w:rPr>
    </w:pPr>
  </w:p>
  <w:p w14:paraId="57C714F9" w14:textId="77777777" w:rsidR="005B6507" w:rsidRDefault="005B65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C6CB6" w14:textId="77777777" w:rsidR="006367B2" w:rsidRDefault="006367B2">
      <w:r>
        <w:separator/>
      </w:r>
    </w:p>
  </w:footnote>
  <w:footnote w:type="continuationSeparator" w:id="0">
    <w:p w14:paraId="4B1C396A" w14:textId="77777777" w:rsidR="006367B2" w:rsidRDefault="00636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66570" w14:textId="77777777" w:rsidR="005B6507" w:rsidRDefault="005B6507">
    <w:pPr>
      <w:pStyle w:val="Encabezado"/>
    </w:pPr>
  </w:p>
  <w:p w14:paraId="3D2E400C" w14:textId="77777777" w:rsidR="005B6507" w:rsidRDefault="005B65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B18B1B"/>
    <w:multiLevelType w:val="singleLevel"/>
    <w:tmpl w:val="D0B18B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79160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74AC1"/>
    <w:rsid w:val="001722C0"/>
    <w:rsid w:val="001E47CE"/>
    <w:rsid w:val="00240528"/>
    <w:rsid w:val="00246A35"/>
    <w:rsid w:val="002601CF"/>
    <w:rsid w:val="0029215F"/>
    <w:rsid w:val="00295CCB"/>
    <w:rsid w:val="002C4F58"/>
    <w:rsid w:val="002F4A5F"/>
    <w:rsid w:val="003116DF"/>
    <w:rsid w:val="0032195A"/>
    <w:rsid w:val="00330DD8"/>
    <w:rsid w:val="00362E6D"/>
    <w:rsid w:val="00367907"/>
    <w:rsid w:val="003743D4"/>
    <w:rsid w:val="0039635C"/>
    <w:rsid w:val="003A39A0"/>
    <w:rsid w:val="003D1169"/>
    <w:rsid w:val="004256B8"/>
    <w:rsid w:val="00441AB5"/>
    <w:rsid w:val="00442348"/>
    <w:rsid w:val="00443F18"/>
    <w:rsid w:val="00466FE3"/>
    <w:rsid w:val="00473ADB"/>
    <w:rsid w:val="004D1423"/>
    <w:rsid w:val="004E171A"/>
    <w:rsid w:val="004E4851"/>
    <w:rsid w:val="004F5F0E"/>
    <w:rsid w:val="00507C71"/>
    <w:rsid w:val="00536D83"/>
    <w:rsid w:val="00552C59"/>
    <w:rsid w:val="005A4177"/>
    <w:rsid w:val="005B5AD3"/>
    <w:rsid w:val="005B6507"/>
    <w:rsid w:val="005D5BD8"/>
    <w:rsid w:val="005E1535"/>
    <w:rsid w:val="006367B2"/>
    <w:rsid w:val="006C7482"/>
    <w:rsid w:val="006E0EFA"/>
    <w:rsid w:val="006F3079"/>
    <w:rsid w:val="006F6D2E"/>
    <w:rsid w:val="00705B65"/>
    <w:rsid w:val="00715223"/>
    <w:rsid w:val="00720106"/>
    <w:rsid w:val="00782FC1"/>
    <w:rsid w:val="00787014"/>
    <w:rsid w:val="007929CF"/>
    <w:rsid w:val="007C75BE"/>
    <w:rsid w:val="007F3168"/>
    <w:rsid w:val="00800428"/>
    <w:rsid w:val="00807A8E"/>
    <w:rsid w:val="0084215A"/>
    <w:rsid w:val="00845E3D"/>
    <w:rsid w:val="00854A34"/>
    <w:rsid w:val="008A59D0"/>
    <w:rsid w:val="008C6DE7"/>
    <w:rsid w:val="008F72F0"/>
    <w:rsid w:val="00913DC4"/>
    <w:rsid w:val="00932741"/>
    <w:rsid w:val="0096672E"/>
    <w:rsid w:val="00986A59"/>
    <w:rsid w:val="00987DE9"/>
    <w:rsid w:val="009A27B2"/>
    <w:rsid w:val="009B4351"/>
    <w:rsid w:val="009C1080"/>
    <w:rsid w:val="009C7CA6"/>
    <w:rsid w:val="009E7E5F"/>
    <w:rsid w:val="00A51B7C"/>
    <w:rsid w:val="00B15CE7"/>
    <w:rsid w:val="00B247FD"/>
    <w:rsid w:val="00B55E67"/>
    <w:rsid w:val="00B857D0"/>
    <w:rsid w:val="00B92CC6"/>
    <w:rsid w:val="00B941A4"/>
    <w:rsid w:val="00BB30DC"/>
    <w:rsid w:val="00BB5FB6"/>
    <w:rsid w:val="00BE3332"/>
    <w:rsid w:val="00BF4D12"/>
    <w:rsid w:val="00C80A15"/>
    <w:rsid w:val="00CA238B"/>
    <w:rsid w:val="00CC1C0E"/>
    <w:rsid w:val="00CD543E"/>
    <w:rsid w:val="00CD58B2"/>
    <w:rsid w:val="00CF5465"/>
    <w:rsid w:val="00D34D28"/>
    <w:rsid w:val="00D536A1"/>
    <w:rsid w:val="00D679CD"/>
    <w:rsid w:val="00DA313F"/>
    <w:rsid w:val="00DC30A0"/>
    <w:rsid w:val="00DE6556"/>
    <w:rsid w:val="00E273B1"/>
    <w:rsid w:val="00E62CF2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  <w:rsid w:val="2A81244C"/>
    <w:rsid w:val="40B114EF"/>
    <w:rsid w:val="452C6955"/>
    <w:rsid w:val="4E626EA5"/>
    <w:rsid w:val="55AB141B"/>
    <w:rsid w:val="777F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33CD0E5"/>
  <w15:docId w15:val="{7250E063-2178-4AEF-AC6D-11BBA456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Normal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table" w:customStyle="1" w:styleId="Style467">
    <w:name w:val="_Style 467"/>
    <w:basedOn w:val="TableNormal"/>
    <w:qFormat/>
    <w:tblPr>
      <w:tblCellMar>
        <w:left w:w="22" w:type="dxa"/>
        <w:right w:w="22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39">
    <w:name w:val="_Style 39"/>
    <w:basedOn w:val="TableNormal"/>
    <w:qFormat/>
    <w:tblPr>
      <w:tblCellMar>
        <w:left w:w="10" w:type="dxa"/>
        <w:right w:w="10" w:type="dxa"/>
      </w:tblCellMar>
    </w:tblPr>
  </w:style>
  <w:style w:type="table" w:customStyle="1" w:styleId="TableNormal0">
    <w:name w:val="Table Normal"/>
    <w:semiHidden/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Hipervnculo">
    <w:name w:val="Hyperlink"/>
    <w:qFormat/>
    <w:rsid w:val="00E62C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iB0tAW8axQLu_rnnDrx6SCWimyrCGBVV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591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jhon erick mora</cp:lastModifiedBy>
  <cp:revision>10</cp:revision>
  <cp:lastPrinted>2025-11-23T04:08:00Z</cp:lastPrinted>
  <dcterms:created xsi:type="dcterms:W3CDTF">2025-09-29T18:16:00Z</dcterms:created>
  <dcterms:modified xsi:type="dcterms:W3CDTF">2025-11-23T04:15:00Z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2058-12.2.0.23155</vt:lpwstr>
  </property>
  <property fmtid="{D5CDD505-2E9C-101B-9397-08002B2CF9AE}" pid="9" name="ICV">
    <vt:lpwstr>5958A299945C4065896920B3747FD867_13</vt:lpwstr>
  </property>
</Properties>
</file>